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A88" w14:textId="77777777" w:rsidR="00636301" w:rsidRDefault="00636301" w:rsidP="00636301">
      <w:pPr>
        <w:rPr>
          <w:rFonts w:eastAsia="Times New Roman"/>
          <w:color w:val="000000"/>
        </w:rPr>
      </w:pPr>
      <w:r>
        <w:rPr>
          <w:rFonts w:eastAsia="Times New Roman"/>
          <w:i/>
          <w:iCs/>
          <w:color w:val="231F20"/>
          <w:shd w:val="clear" w:color="auto" w:fill="FFFFFF"/>
        </w:rPr>
        <w:t xml:space="preserve">Marc </w:t>
      </w:r>
      <w:proofErr w:type="spellStart"/>
      <w:r>
        <w:rPr>
          <w:rFonts w:eastAsia="Times New Roman"/>
          <w:i/>
          <w:iCs/>
          <w:color w:val="231F20"/>
          <w:shd w:val="clear" w:color="auto" w:fill="FFFFFF"/>
        </w:rPr>
        <w:t>Rebillet</w:t>
      </w:r>
      <w:proofErr w:type="spellEnd"/>
      <w:r>
        <w:rPr>
          <w:rFonts w:eastAsia="Times New Roman"/>
          <w:i/>
          <w:iCs/>
          <w:color w:val="231F20"/>
          <w:shd w:val="clear" w:color="auto" w:fill="FFFFFF"/>
        </w:rPr>
        <w:t xml:space="preserve"> is a one-man improvised meltdown. No two shows are ever the same.</w:t>
      </w:r>
    </w:p>
    <w:p w14:paraId="68F6F429" w14:textId="77777777" w:rsidR="008133BB" w:rsidRDefault="00636301"/>
    <w:sectPr w:rsidR="00813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10F8" w14:textId="77777777" w:rsidR="00636301" w:rsidRDefault="00636301" w:rsidP="00636301">
      <w:r>
        <w:separator/>
      </w:r>
    </w:p>
  </w:endnote>
  <w:endnote w:type="continuationSeparator" w:id="0">
    <w:p w14:paraId="78DB29E7" w14:textId="77777777" w:rsidR="00636301" w:rsidRDefault="00636301" w:rsidP="0063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3373" w14:textId="77777777" w:rsidR="00636301" w:rsidRDefault="00636301" w:rsidP="00636301">
      <w:r>
        <w:separator/>
      </w:r>
    </w:p>
  </w:footnote>
  <w:footnote w:type="continuationSeparator" w:id="0">
    <w:p w14:paraId="2B724C9B" w14:textId="77777777" w:rsidR="00636301" w:rsidRDefault="00636301" w:rsidP="00636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01"/>
    <w:rsid w:val="002A2B0D"/>
    <w:rsid w:val="0039282E"/>
    <w:rsid w:val="0063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147F0"/>
  <w15:chartTrackingRefBased/>
  <w15:docId w15:val="{4B6ED979-4119-40A8-833D-3A9057DD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301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3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 Low</dc:creator>
  <cp:keywords/>
  <dc:description/>
  <cp:lastModifiedBy>Elie Low</cp:lastModifiedBy>
  <cp:revision>1</cp:revision>
  <dcterms:created xsi:type="dcterms:W3CDTF">2021-09-10T16:31:00Z</dcterms:created>
  <dcterms:modified xsi:type="dcterms:W3CDTF">2021-09-10T16:32:00Z</dcterms:modified>
</cp:coreProperties>
</file>